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3F" w:rsidRDefault="008E193F" w:rsidP="008E193F">
      <w:pPr>
        <w:pStyle w:val="Titel"/>
      </w:pPr>
      <w:r>
        <w:t>Leiterspiel</w:t>
      </w:r>
    </w:p>
    <w:p w:rsidR="008E193F" w:rsidRDefault="008E193F" w:rsidP="008E193F">
      <w:pPr>
        <w:pStyle w:val="Untertitel"/>
      </w:pPr>
      <w:r>
        <w:t>Kopiervorlagen</w:t>
      </w:r>
    </w:p>
    <w:p w:rsidR="00B42829" w:rsidRDefault="00B42829" w:rsidP="008E193F"/>
    <w:p w:rsidR="00B42829" w:rsidRDefault="00B42829" w:rsidP="008E193F"/>
    <w:p w:rsidR="00B42829" w:rsidRDefault="00B42829" w:rsidP="008E193F"/>
    <w:p w:rsidR="00B42829" w:rsidRDefault="00B42829" w:rsidP="008E193F">
      <w:bookmarkStart w:id="0" w:name="_GoBack"/>
      <w:bookmarkEnd w:id="0"/>
      <w:r w:rsidRPr="008E193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C3FC832" wp14:editId="45F001F4">
            <wp:simplePos x="0" y="0"/>
            <wp:positionH relativeFrom="column">
              <wp:posOffset>993140</wp:posOffset>
            </wp:positionH>
            <wp:positionV relativeFrom="paragraph">
              <wp:posOffset>229870</wp:posOffset>
            </wp:positionV>
            <wp:extent cx="3799840" cy="6152515"/>
            <wp:effectExtent l="0" t="0" r="0" b="635"/>
            <wp:wrapTopAndBottom/>
            <wp:docPr id="174" name="Bild 113" descr="leiters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leiterspi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61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29" w:rsidRDefault="00B42829" w:rsidP="008E193F"/>
    <w:p w:rsidR="00B42829" w:rsidRDefault="00B42829" w:rsidP="008E193F"/>
    <w:p w:rsidR="00B42829" w:rsidRDefault="00B42829" w:rsidP="008E193F"/>
    <w:p w:rsidR="00B42829" w:rsidRDefault="00B42829" w:rsidP="008E193F"/>
    <w:p w:rsidR="00B42829" w:rsidRDefault="00B42829" w:rsidP="008E193F"/>
    <w:p w:rsidR="008E193F" w:rsidRDefault="008E193F" w:rsidP="008E193F"/>
    <w:p w:rsidR="00B42829" w:rsidRPr="008E193F" w:rsidRDefault="00B42829" w:rsidP="008E193F"/>
    <w:p w:rsidR="001F7CAF" w:rsidRDefault="001F7CAF" w:rsidP="008E193F">
      <w:pPr>
        <w:pStyle w:val="berschrift2"/>
      </w:pPr>
      <w:r w:rsidRPr="009D1A8A">
        <w:lastRenderedPageBreak/>
        <w:t>Kopiervorlage Aufgaben:</w:t>
      </w:r>
    </w:p>
    <w:p w:rsidR="008E193F" w:rsidRPr="008E193F" w:rsidRDefault="008E193F" w:rsidP="008E193F"/>
    <w:p w:rsidR="001F7CAF" w:rsidRPr="002C1083" w:rsidRDefault="001F7CAF" w:rsidP="001F7CAF">
      <w:pPr>
        <w:rPr>
          <w:rFonts w:ascii="Arial" w:hAnsi="Arial" w:cs="Arial"/>
          <w:b/>
          <w:bCs/>
          <w:sz w:val="23"/>
          <w:szCs w:val="23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Stellt pantomimisch den Begriff ‚Lärm’ dar.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Bringt drei verschiedene Socken.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Bringt dem Spielleiter zwei Gegenstände mit B.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Merkt euch diese Zahl und sagt sie auswendig dem Spielleiter auf 195756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Sagt ein Nikolausgedicht auf.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Schüttelt dem Spielleiter</w:t>
      </w:r>
      <w:r w:rsidR="008E193F">
        <w:rPr>
          <w:rFonts w:asciiTheme="minorHAnsi" w:hAnsiTheme="minorHAnsi" w:cstheme="minorHAnsi"/>
          <w:sz w:val="22"/>
          <w:szCs w:val="22"/>
        </w:rPr>
        <w:t xml:space="preserve"> die Hand und sagt zu ihm/ihr</w:t>
      </w:r>
      <w:r w:rsidR="00B42829">
        <w:rPr>
          <w:rFonts w:asciiTheme="minorHAnsi" w:hAnsiTheme="minorHAnsi" w:cstheme="minorHAnsi"/>
          <w:sz w:val="22"/>
          <w:szCs w:val="22"/>
        </w:rPr>
        <w:t>:</w:t>
      </w:r>
      <w:r w:rsidR="00B42829" w:rsidRPr="008E193F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Pr="008E193F">
        <w:rPr>
          <w:rFonts w:asciiTheme="minorHAnsi" w:hAnsiTheme="minorHAnsi" w:cstheme="minorHAnsi"/>
          <w:i/>
          <w:sz w:val="22"/>
          <w:szCs w:val="22"/>
        </w:rPr>
        <w:t>Du hast die zartesten Hände der Welt.“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Wechselt innerhalb der Gruppe die Schuhe und lauft damit zum Spielleiter.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Nennt 3 Länder, deren Nationalflaggen die Farben rot und weiß enthalten.                    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>Tut so, als wärt ihr in einem schlechten Restaurant und beschwert euch lautstark.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Lernt diese Zahl auswendig und sagt sie dem Spielleiter 749274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Bekommt</w:t>
      </w:r>
      <w:r w:rsidR="008E193F">
        <w:rPr>
          <w:rFonts w:asciiTheme="minorHAnsi" w:hAnsiTheme="minorHAnsi" w:cstheme="minorHAnsi"/>
          <w:sz w:val="22"/>
          <w:szCs w:val="22"/>
        </w:rPr>
        <w:t xml:space="preserve"> –</w:t>
      </w:r>
      <w:r w:rsidRPr="008E193F">
        <w:rPr>
          <w:rFonts w:asciiTheme="minorHAnsi" w:hAnsiTheme="minorHAnsi" w:cstheme="minorHAnsi"/>
          <w:sz w:val="22"/>
          <w:szCs w:val="22"/>
        </w:rPr>
        <w:t xml:space="preserve"> ohne zu </w:t>
      </w:r>
      <w:r w:rsidR="008E193F" w:rsidRPr="008E193F">
        <w:rPr>
          <w:rFonts w:asciiTheme="minorHAnsi" w:hAnsiTheme="minorHAnsi" w:cstheme="minorHAnsi"/>
          <w:sz w:val="22"/>
          <w:szCs w:val="22"/>
        </w:rPr>
        <w:t xml:space="preserve">fragen! </w:t>
      </w:r>
      <w:r w:rsidR="008E193F">
        <w:rPr>
          <w:rFonts w:asciiTheme="minorHAnsi" w:hAnsiTheme="minorHAnsi" w:cstheme="minorHAnsi"/>
          <w:sz w:val="22"/>
          <w:szCs w:val="22"/>
        </w:rPr>
        <w:t>– d</w:t>
      </w:r>
      <w:r w:rsidRPr="008E193F">
        <w:rPr>
          <w:rFonts w:asciiTheme="minorHAnsi" w:hAnsiTheme="minorHAnsi" w:cstheme="minorHAnsi"/>
          <w:sz w:val="22"/>
          <w:szCs w:val="22"/>
        </w:rPr>
        <w:t xml:space="preserve">ie Schuhgröße des Spielleiters heraus.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Nennt 7 Gründe, warum der Spielleiter euer großes Vorbild ist!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Schaut dem Spielleiter 20 Sekunden lang tief in die Augen ohne zu lachen!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Besorgt dem Spielleiter eine Kopfbedeckung.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Fahrt mit dem Kleinsten eine Runde Schubkarren einmal um den Spielleiter herum.</w:t>
      </w:r>
    </w:p>
    <w:p w:rsidR="00B42829" w:rsidRPr="008E193F" w:rsidRDefault="00B42829" w:rsidP="00B428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Was passt nicht dazu? Sieb, Messer, Gabel, Löffel?                                                        </w:t>
      </w:r>
      <w:r w:rsidRPr="008E193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lastRenderedPageBreak/>
        <w:t xml:space="preserve"> Joker. Lauft schnell zurück und würfelt noch mal.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Lernt diese Zahl auswendig und sagt sie dem Spielleiter auf 749274.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Macht als seriöse Nachrichtensprecher die Wettervorhersage.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Sucht mindestens zwei Reimwörter auf Licht.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Bringt den Spielleiter durch Grimassen zum Lachen.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Nennt 3 Märchen, in denen Tiere eine Hauptrolle spielen.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Wuschelt euch gegenseitig durch die Haare.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Versucht möglichst laut zu niesen.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Rechnet: 7+9-12+6-9+99  </w:t>
      </w:r>
    </w:p>
    <w:p w:rsidR="008E193F" w:rsidRPr="008E193F" w:rsidRDefault="008E193F" w:rsidP="008E19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Macht alle zusammen fünf Kniebeugen und jammert dabei lautstark.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Sammelt in einer Minute ein Handtuch, eine Flasche, einen Kleiderbügel.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Ihr seid Döner-Verkäufer mit schlechten Ein</w:t>
      </w:r>
      <w:r w:rsidR="008E193F">
        <w:rPr>
          <w:rFonts w:asciiTheme="minorHAnsi" w:hAnsiTheme="minorHAnsi" w:cstheme="minorHAnsi"/>
          <w:sz w:val="22"/>
          <w:szCs w:val="22"/>
        </w:rPr>
        <w:t xml:space="preserve">nahmen: Argumentiert warum der </w:t>
      </w:r>
      <w:r w:rsidRPr="008E193F">
        <w:rPr>
          <w:rFonts w:asciiTheme="minorHAnsi" w:hAnsiTheme="minorHAnsi" w:cstheme="minorHAnsi"/>
          <w:sz w:val="22"/>
          <w:szCs w:val="22"/>
        </w:rPr>
        <w:t>Spielleiter euren Döner unbedingt probieren/ kaufen muss.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Nennt 3 olympische Sportarten.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Besorgt, die Unterschrift einer Person, die nicht in eurer Gruppe ist.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Überzeugt den Spielleiter von den Nachteilen des Rauchens.</w:t>
      </w:r>
    </w:p>
    <w:p w:rsidR="00B42829" w:rsidRDefault="00B42829" w:rsidP="00B428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Macht gemeinsam eine Gymnastikübung.</w:t>
      </w:r>
    </w:p>
    <w:p w:rsidR="00B42829" w:rsidRPr="008E193F" w:rsidRDefault="00B42829" w:rsidP="00B428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Bildet eine lebende Statue (alle müssen mitmachen!).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Sucht drei verschiedenfarbige Blätter.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Alle aus eurer Gruppe müssen für 30 Sekunden den Spielleiter umarmen.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Zieht euch je eine Socke aus und leg sie euch auf den Kopf.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Singt 60 Sekunden lang sehr laut ein bekanntes Lied.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Springt dreimal in die Luft und klatscht dabei in die Hände.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Joker. Würfelt gleich noch mal.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Hüpft im Kreis und quakt wie die Frösche.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Bei welcher Sportart benutzt man einen Puck? 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Stellt euch in eine Reihe und </w:t>
      </w:r>
      <w:r w:rsidR="008E193F" w:rsidRPr="008E193F">
        <w:rPr>
          <w:rFonts w:asciiTheme="minorHAnsi" w:hAnsiTheme="minorHAnsi" w:cstheme="minorHAnsi"/>
          <w:sz w:val="22"/>
          <w:szCs w:val="22"/>
        </w:rPr>
        <w:t>tanzt 30</w:t>
      </w:r>
      <w:r w:rsidRPr="008E193F">
        <w:rPr>
          <w:rFonts w:asciiTheme="minorHAnsi" w:hAnsiTheme="minorHAnsi" w:cstheme="minorHAnsi"/>
          <w:sz w:val="22"/>
          <w:szCs w:val="22"/>
        </w:rPr>
        <w:t xml:space="preserve"> Sekunden völlig ausgelassen.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Pfeift eine Strophe von „O Tannenbaum…“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Wie viele Stechmücken nahm Mose mit auf die Arche Noah?                                              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Gratuliert dem Spielleiter überschwänglich zum Geburtstag. 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Bildet einen Satz aus den Begriffen: Jammerlappen, </w:t>
      </w:r>
      <w:r w:rsidR="008E193F" w:rsidRPr="008E193F">
        <w:rPr>
          <w:rFonts w:asciiTheme="minorHAnsi" w:hAnsiTheme="minorHAnsi" w:cstheme="minorHAnsi"/>
          <w:sz w:val="22"/>
          <w:szCs w:val="22"/>
        </w:rPr>
        <w:t>Re</w:t>
      </w:r>
      <w:r w:rsidR="008E193F">
        <w:rPr>
          <w:rFonts w:asciiTheme="minorHAnsi" w:hAnsiTheme="minorHAnsi" w:cstheme="minorHAnsi"/>
          <w:sz w:val="22"/>
          <w:szCs w:val="22"/>
        </w:rPr>
        <w:t>genwurm,</w:t>
      </w:r>
      <w:r w:rsidR="008E193F" w:rsidRPr="008E193F">
        <w:rPr>
          <w:rFonts w:asciiTheme="minorHAnsi" w:hAnsiTheme="minorHAnsi" w:cstheme="minorHAnsi"/>
          <w:sz w:val="22"/>
          <w:szCs w:val="22"/>
        </w:rPr>
        <w:t xml:space="preserve"> Sommerzeit</w:t>
      </w:r>
      <w:r w:rsidRPr="008E193F">
        <w:rPr>
          <w:rFonts w:asciiTheme="minorHAnsi" w:hAnsiTheme="minorHAnsi" w:cstheme="minorHAnsi"/>
          <w:sz w:val="22"/>
          <w:szCs w:val="22"/>
        </w:rPr>
        <w:t>, Unterhose.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Macht innerhalb von 60 sec. mind. 5 verschiedene Tiergeräusche nach.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Macht gemeinsam 7 Liegestützen.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8E193F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Ihr seid fast am Ziel! Merkt euch diese Buchstabenkombination jsrugfsg</w:t>
      </w:r>
    </w:p>
    <w:p w:rsidR="001F7CAF" w:rsidRPr="008E193F" w:rsidRDefault="001F7CAF" w:rsidP="001F7C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7CAF" w:rsidRPr="00B42829" w:rsidRDefault="001F7CAF" w:rsidP="001F7CA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E193F">
        <w:rPr>
          <w:rFonts w:asciiTheme="minorHAnsi" w:hAnsiTheme="minorHAnsi" w:cstheme="minorHAnsi"/>
          <w:sz w:val="22"/>
          <w:szCs w:val="22"/>
        </w:rPr>
        <w:t xml:space="preserve"> Stimmt lautes Kriegsgeheul an und rennt zum Spielleiter.</w:t>
      </w:r>
    </w:p>
    <w:p w:rsidR="00B42829" w:rsidRPr="00B42829" w:rsidRDefault="001F7CAF" w:rsidP="00B42829">
      <w:pPr>
        <w:pStyle w:val="berschrift2"/>
      </w:pPr>
      <w:r w:rsidRPr="008E193F">
        <w:lastRenderedPageBreak/>
        <w:t>Aufgaben mit Lösungen für den Spielleiter: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05"/>
      </w:tblGrid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Stellt pantomimisch den Begriff ‚Lärm’ dar.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Bringt drei verschiedene Socken.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Bringt dem Spielleiter zwei Gegenstände mit B.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Merkt euch diese Zahl und sagt sie auswendig dem Spielleiter auf 195756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Sagt ein Nikolausgedicht auf.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Schüttelt dem Spielleiter die Hand und sagt zu ihm: </w:t>
            </w:r>
            <w:r w:rsidRPr="00B42829">
              <w:rPr>
                <w:rFonts w:asciiTheme="minorHAnsi" w:hAnsiTheme="minorHAnsi" w:cstheme="minorHAnsi"/>
                <w:i/>
                <w:sz w:val="20"/>
                <w:szCs w:val="20"/>
              </w:rPr>
              <w:t>„Du hast die zartesten Hände der Welt!“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Wechselt innerhalb der Gruppe die Schuhe und lauft damit zum Spielleiter.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Nennt 3 Länder, deren Nationalflaggen die Farben rot und weiß enthalten.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Tut so, als wärt ihr in einem schlechten Restaurant und beschwert euch lautstark.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Lernt diese Zahl auswendig und sagt sie dem Spielleiter 749274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Bekommt</w:t>
            </w:r>
            <w:r w:rsidR="00B42829"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ohne zu fragen!</w:t>
            </w:r>
            <w:r w:rsidR="00B42829"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die Schuhgröße des Spielleiters heraus. 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Nennt 7 Gründe, warum der Spielleiter euer großes Vorbild ist!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Schaut dem Spielleiter 20 Sekunden lang tief in die Augen ohne zu lachen!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Besorgt dem Spielleiter eine Kopfbedeckung.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Fahrt mit dem Kleinsten eine Runde Schubkarren einmal um den Spielleiter herum.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Was passt nicht dazu? Sieb, Messer, Gabel, Löffel? 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(Sieb ist kein Besteck) 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Joker. Lauft schnell zurück und würfelt noch mal.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Lernt diese Zahl auswendig und sagt sie dem Spielleiter auf 749274.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Macht als seriöse Nachrichtensprecher die Wettervorhersage.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Sucht mindestens zwei Reimwörter auf Licht. 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(z.B. Wicht, dicht, Gicht)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Bringt den Spielleiter durch Grimassen zum Lachen.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B428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Nennt 3 Märchen, in denen </w:t>
            </w:r>
            <w:r w:rsidR="00B42829">
              <w:rPr>
                <w:rFonts w:asciiTheme="minorHAnsi" w:hAnsiTheme="minorHAnsi" w:cstheme="minorHAnsi"/>
                <w:sz w:val="20"/>
                <w:szCs w:val="20"/>
              </w:rPr>
              <w:t xml:space="preserve">Tiere eine Hauptrolle spielen 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(z.B. Der gestiefelte Kater, Die sieben Geißlein, Froschkönig, Bremer Stadtmusikanten)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Wuschelt euch gegenseitig durch die Haare.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Versucht möglichst laut zu niesen.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Rechnet: 7+9-12+6-9+</w:t>
            </w:r>
            <w:r w:rsidR="00B42829" w:rsidRPr="00B42829">
              <w:rPr>
                <w:rFonts w:asciiTheme="minorHAnsi" w:hAnsiTheme="minorHAnsi" w:cstheme="minorHAnsi"/>
                <w:sz w:val="20"/>
                <w:szCs w:val="20"/>
              </w:rPr>
              <w:t>99 (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100)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Macht alle zusammen fünf Kniebeugen und jammert dabei lautstark.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Sammelt in einer Minute ein Handtuch, eine Flasche, einen Kleiderbügel.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Ihr seid Döner-Verkäufer mit schlechten Einnahmen: Argumentiert warum </w:t>
            </w:r>
            <w:r w:rsidR="00B42829" w:rsidRPr="00B42829">
              <w:rPr>
                <w:rFonts w:asciiTheme="minorHAnsi" w:hAnsiTheme="minorHAnsi" w:cstheme="minorHAnsi"/>
                <w:sz w:val="20"/>
                <w:szCs w:val="20"/>
              </w:rPr>
              <w:t>der Spielleiter</w:t>
            </w: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euren Döner unbedingt probieren/ kaufen muss.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Nennt 3 olympische Sportarten </w:t>
            </w:r>
            <w:r w:rsidRPr="00B428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(z.B. Rudern, Rugby, Schwimmen, Judo, Tischtennis, </w:t>
            </w:r>
            <w:r w:rsidR="00B42829" w:rsidRPr="00B42829">
              <w:rPr>
                <w:rFonts w:asciiTheme="minorHAnsi" w:hAnsiTheme="minorHAnsi" w:cstheme="minorHAnsi"/>
                <w:i/>
                <w:sz w:val="20"/>
                <w:szCs w:val="20"/>
              </w:rPr>
              <w:t>Volleyball, Bogenschießen</w:t>
            </w:r>
            <w:r w:rsidRPr="00B42829">
              <w:rPr>
                <w:rFonts w:asciiTheme="minorHAnsi" w:hAnsiTheme="minorHAnsi" w:cstheme="minorHAnsi"/>
                <w:i/>
                <w:sz w:val="20"/>
                <w:szCs w:val="20"/>
              </w:rPr>
              <w:t>, Boxen, Handball, Kanu fahren, Segeln)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Besorgt, die Unterschrift einer Person, die nicht in eurer Gruppe ist.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Überzeugt den Spielleiter von den Nachteilen des Rauchens.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Macht gemeinsam eine Gymnastikübung.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Bildet eine lebende Statue (alle müssen mitmachen!).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Sucht drei verschiedenfarbige Blätter.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Alle aus eurer Gruppe müssen für 30 Sekunden den Spielleiter umarmen.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Zieht euch je eine Socke aus und leg sie euch auf den Kopf.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Singt 60 Sekunden lang sehr laut ein bekanntes Lied.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Springt dreimal in die Luft und klatscht dabei in die Hände.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Joker. Würfelt gleich noch mal.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Hüpft im Kreis und quakt wie die Frösche.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Bei welcher Sportart benutzt man einen Puck?  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(Hockey)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Stellt euch in eine Reihe und </w:t>
            </w:r>
            <w:r w:rsidR="00B42829" w:rsidRPr="00B42829">
              <w:rPr>
                <w:rFonts w:asciiTheme="minorHAnsi" w:hAnsiTheme="minorHAnsi" w:cstheme="minorHAnsi"/>
                <w:sz w:val="20"/>
                <w:szCs w:val="20"/>
              </w:rPr>
              <w:t>tanzt 30</w:t>
            </w: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 Sekunden völlig ausgelassen.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Pfeift eine Strophe von „O Tannenbaum…“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Wie viele Stechmücken nahm Mose mit auf die Arche Noah? </w:t>
            </w:r>
            <w:r w:rsidRPr="00B42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(es war Noahs Arche!)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 xml:space="preserve">Gratuliert dem Spielleiter überschwänglich zum Geburtstag. 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Bildet einen Satz aus den Begriffen: Jammerlappen, Regenwurm, Sommerzeit, Unterhose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Macht innerhalb von 60 sec. mind. 5 verschiedene Tiergeräusc</w:t>
            </w:r>
            <w:r w:rsidR="00B42829">
              <w:rPr>
                <w:rFonts w:asciiTheme="minorHAnsi" w:hAnsiTheme="minorHAnsi" w:cstheme="minorHAnsi"/>
                <w:sz w:val="20"/>
                <w:szCs w:val="20"/>
              </w:rPr>
              <w:t xml:space="preserve">he nach </w:t>
            </w: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(z.B. bellen, miauen, pfeifen, knurren, brummen, piepsen)</w:t>
            </w:r>
            <w:r w:rsidR="00B428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Macht gemeinsam 7 Liegestützen.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Ihr seid fast am Ziel! Merkt euch diese Buchstabenkombination jsrugfsg</w:t>
            </w:r>
          </w:p>
        </w:tc>
      </w:tr>
      <w:tr w:rsidR="001F7CAF" w:rsidRPr="00B42829" w:rsidTr="00B42829">
        <w:tc>
          <w:tcPr>
            <w:tcW w:w="567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1F7CAF" w:rsidRPr="00B42829" w:rsidRDefault="001F7CAF" w:rsidP="009B31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829">
              <w:rPr>
                <w:rFonts w:asciiTheme="minorHAnsi" w:hAnsiTheme="minorHAnsi" w:cstheme="minorHAnsi"/>
                <w:sz w:val="20"/>
                <w:szCs w:val="20"/>
              </w:rPr>
              <w:t>Stimmt lautes Kriegsgeheul an und rennt zum Spielleiter</w:t>
            </w:r>
          </w:p>
        </w:tc>
      </w:tr>
    </w:tbl>
    <w:p w:rsidR="00373DB1" w:rsidRPr="008E193F" w:rsidRDefault="00373DB1" w:rsidP="00B42829">
      <w:pPr>
        <w:rPr>
          <w:rFonts w:asciiTheme="minorHAnsi" w:hAnsiTheme="minorHAnsi" w:cstheme="minorHAnsi"/>
          <w:sz w:val="22"/>
          <w:szCs w:val="22"/>
        </w:rPr>
      </w:pPr>
    </w:p>
    <w:sectPr w:rsidR="00373DB1" w:rsidRPr="008E193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3F" w:rsidRDefault="008E193F" w:rsidP="008E193F">
      <w:r>
        <w:separator/>
      </w:r>
    </w:p>
  </w:endnote>
  <w:endnote w:type="continuationSeparator" w:id="0">
    <w:p w:rsidR="008E193F" w:rsidRDefault="008E193F" w:rsidP="008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291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B42829" w:rsidRPr="00B42829" w:rsidRDefault="00B42829" w:rsidP="00B42829">
        <w:pPr>
          <w:pStyle w:val="Fuzeil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4282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4282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4282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910D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B4282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3F" w:rsidRDefault="008E193F" w:rsidP="008E193F">
      <w:r>
        <w:separator/>
      </w:r>
    </w:p>
  </w:footnote>
  <w:footnote w:type="continuationSeparator" w:id="0">
    <w:p w:rsidR="008E193F" w:rsidRDefault="008E193F" w:rsidP="008E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D" w:rsidRPr="004910DD" w:rsidRDefault="008E193F" w:rsidP="004910DD">
    <w:pPr>
      <w:pStyle w:val="Kopfzeile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BORN</w:t>
    </w:r>
    <w:r>
      <w:rPr>
        <w:rFonts w:asciiTheme="minorHAnsi" w:hAnsiTheme="minorHAnsi" w:cstheme="minorHAnsi"/>
        <w:sz w:val="22"/>
        <w:szCs w:val="22"/>
      </w:rPr>
      <w:t xml:space="preserve">-Verlag </w:t>
    </w:r>
    <w:r>
      <w:rPr>
        <w:rFonts w:asciiTheme="minorHAnsi" w:hAnsiTheme="minorHAnsi" w:cstheme="minorHAnsi"/>
        <w:sz w:val="22"/>
        <w:szCs w:val="22"/>
      </w:rPr>
      <w:tab/>
    </w:r>
    <w:proofErr w:type="spellStart"/>
    <w:r>
      <w:rPr>
        <w:rFonts w:asciiTheme="minorHAnsi" w:hAnsiTheme="minorHAnsi" w:cstheme="minorHAnsi"/>
        <w:sz w:val="22"/>
        <w:szCs w:val="22"/>
      </w:rPr>
      <w:t>Outdoorspiele</w:t>
    </w:r>
    <w:proofErr w:type="spellEnd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i/>
        <w:sz w:val="22"/>
        <w:szCs w:val="22"/>
      </w:rPr>
      <w:t>Leiterspiel: Kopiervorlagen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AB0"/>
    <w:multiLevelType w:val="hybridMultilevel"/>
    <w:tmpl w:val="99E45F60"/>
    <w:lvl w:ilvl="0" w:tplc="5CD4CB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8547D8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592E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Gisha" w:hAnsi="Symbol" w:hint="default"/>
        <w:b w:val="0"/>
        <w:color w:val="auto"/>
        <w:sz w:val="24"/>
        <w:szCs w:val="24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AF"/>
    <w:rsid w:val="001F7CAF"/>
    <w:rsid w:val="002C2D4E"/>
    <w:rsid w:val="00373DB1"/>
    <w:rsid w:val="004910DD"/>
    <w:rsid w:val="008E193F"/>
    <w:rsid w:val="00AE0545"/>
    <w:rsid w:val="00B42829"/>
    <w:rsid w:val="00D1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148"/>
  <w15:docId w15:val="{4DE97811-089A-40D0-840D-466D8AAA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F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19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9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9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19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9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E19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193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19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193F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19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8E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Marina</dc:creator>
  <cp:lastModifiedBy>Marina Schmid</cp:lastModifiedBy>
  <cp:revision>4</cp:revision>
  <dcterms:created xsi:type="dcterms:W3CDTF">2016-10-11T08:23:00Z</dcterms:created>
  <dcterms:modified xsi:type="dcterms:W3CDTF">2017-01-05T22:13:00Z</dcterms:modified>
</cp:coreProperties>
</file>